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附件4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  <w:lang w:val="en-US" w:eastAsia="zh-CN"/>
        </w:rPr>
        <w:t>：</w:t>
      </w:r>
    </w:p>
    <w:p>
      <w:pPr>
        <w:spacing w:line="560" w:lineRule="exact"/>
        <w:jc w:val="center"/>
        <w:rPr>
          <w:rFonts w:hint="eastAsia" w:ascii="仿宋" w:hAnsi="仿宋" w:eastAsia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/>
          <w:b/>
          <w:bCs/>
          <w:sz w:val="44"/>
          <w:szCs w:val="44"/>
          <w:lang w:val="en-US" w:eastAsia="zh-CN"/>
        </w:rPr>
        <w:t>湖南师范大学大学生实习实训学生信息表</w:t>
      </w:r>
    </w:p>
    <w:tbl>
      <w:tblPr>
        <w:tblStyle w:val="4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590"/>
        <w:gridCol w:w="1785"/>
        <w:gridCol w:w="1155"/>
        <w:gridCol w:w="1260"/>
        <w:gridCol w:w="1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901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590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学院名称</w:t>
            </w:r>
          </w:p>
        </w:tc>
        <w:tc>
          <w:tcPr>
            <w:tcW w:w="178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115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学生数</w:t>
            </w:r>
          </w:p>
        </w:tc>
        <w:tc>
          <w:tcPr>
            <w:tcW w:w="1831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学员人数合计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901" w:type="dxa"/>
            <w:vMerge w:val="restart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Merge w:val="restart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831" w:type="dxa"/>
            <w:vMerge w:val="restart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901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831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901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831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901" w:type="dxa"/>
            <w:vMerge w:val="restart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Merge w:val="restart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831" w:type="dxa"/>
            <w:vMerge w:val="restart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901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831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901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831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901" w:type="dxa"/>
            <w:vMerge w:val="restart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Merge w:val="restart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831" w:type="dxa"/>
            <w:vMerge w:val="restart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901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831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901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831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901" w:type="dxa"/>
            <w:vMerge w:val="restart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Merge w:val="restart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831" w:type="dxa"/>
            <w:vMerge w:val="restart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901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831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901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831" w:type="dxa"/>
            <w:vMerge w:val="continue"/>
            <w:vAlign w:val="top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>
      <w:pPr>
        <w:spacing w:line="560" w:lineRule="exact"/>
        <w:jc w:val="both"/>
        <w:rPr>
          <w:rFonts w:hint="default" w:ascii="仿宋" w:hAnsi="仿宋" w:eastAsia="仿宋"/>
          <w:b w:val="0"/>
          <w:bCs w:val="0"/>
          <w:sz w:val="44"/>
          <w:szCs w:val="44"/>
          <w:lang w:val="en-US" w:eastAsia="zh-CN"/>
        </w:rPr>
      </w:pPr>
    </w:p>
    <w:sectPr>
      <w:pgSz w:w="11906" w:h="16838"/>
      <w:pgMar w:top="1440" w:right="1080" w:bottom="1440" w:left="1080" w:header="708" w:footer="709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52A51"/>
    <w:rsid w:val="002035E2"/>
    <w:rsid w:val="0029240E"/>
    <w:rsid w:val="002964E2"/>
    <w:rsid w:val="002B759D"/>
    <w:rsid w:val="002E304A"/>
    <w:rsid w:val="002F3A3F"/>
    <w:rsid w:val="003004CF"/>
    <w:rsid w:val="00323B43"/>
    <w:rsid w:val="00362F2A"/>
    <w:rsid w:val="003D37D8"/>
    <w:rsid w:val="00426133"/>
    <w:rsid w:val="004358AB"/>
    <w:rsid w:val="0052001F"/>
    <w:rsid w:val="0061719B"/>
    <w:rsid w:val="006405E7"/>
    <w:rsid w:val="00643C1F"/>
    <w:rsid w:val="007F54FC"/>
    <w:rsid w:val="008B7726"/>
    <w:rsid w:val="008C4716"/>
    <w:rsid w:val="009651D4"/>
    <w:rsid w:val="009C12B3"/>
    <w:rsid w:val="009E01A3"/>
    <w:rsid w:val="00B803FE"/>
    <w:rsid w:val="00C346C3"/>
    <w:rsid w:val="00CD4D69"/>
    <w:rsid w:val="00CE3B9B"/>
    <w:rsid w:val="00CF58EB"/>
    <w:rsid w:val="00D31D50"/>
    <w:rsid w:val="00D52AF0"/>
    <w:rsid w:val="00D82AFD"/>
    <w:rsid w:val="00EB6569"/>
    <w:rsid w:val="00FB5FD4"/>
    <w:rsid w:val="00FD6CFD"/>
    <w:rsid w:val="04075A25"/>
    <w:rsid w:val="041249FB"/>
    <w:rsid w:val="06CC06C5"/>
    <w:rsid w:val="0901524B"/>
    <w:rsid w:val="09D1777A"/>
    <w:rsid w:val="0AC915EF"/>
    <w:rsid w:val="0C737A47"/>
    <w:rsid w:val="0CC777EF"/>
    <w:rsid w:val="10580C5E"/>
    <w:rsid w:val="12005944"/>
    <w:rsid w:val="13D8480D"/>
    <w:rsid w:val="15F0443D"/>
    <w:rsid w:val="17C31C44"/>
    <w:rsid w:val="1A2F1294"/>
    <w:rsid w:val="1DE21DA6"/>
    <w:rsid w:val="30DE3498"/>
    <w:rsid w:val="34AC5656"/>
    <w:rsid w:val="40B86DBE"/>
    <w:rsid w:val="44160387"/>
    <w:rsid w:val="4ABC369E"/>
    <w:rsid w:val="4CD75ECC"/>
    <w:rsid w:val="51C727CA"/>
    <w:rsid w:val="522260FD"/>
    <w:rsid w:val="53D76339"/>
    <w:rsid w:val="55EE5653"/>
    <w:rsid w:val="57D23796"/>
    <w:rsid w:val="5B050F73"/>
    <w:rsid w:val="66E771DE"/>
    <w:rsid w:val="68937DF3"/>
    <w:rsid w:val="739119D7"/>
    <w:rsid w:val="7B6B0EC0"/>
    <w:rsid w:val="7CA60657"/>
    <w:rsid w:val="7DD322DB"/>
    <w:rsid w:val="7F1F5329"/>
    <w:rsid w:val="7F58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1791</Characters>
  <Lines>14</Lines>
  <Paragraphs>4</Paragraphs>
  <TotalTime>1</TotalTime>
  <ScaleCrop>false</ScaleCrop>
  <LinksUpToDate>false</LinksUpToDate>
  <CharactersWithSpaces>2101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</dc:creator>
  <cp:lastModifiedBy>Administrator</cp:lastModifiedBy>
  <cp:lastPrinted>2019-05-22T03:52:00Z</cp:lastPrinted>
  <dcterms:modified xsi:type="dcterms:W3CDTF">2019-05-23T03:01:56Z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