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b w:val="0"/>
          <w:bCs w:val="0"/>
          <w:sz w:val="30"/>
          <w:szCs w:val="30"/>
          <w:lang w:val="en-US" w:eastAsia="zh-CN"/>
        </w:rPr>
        <w:t>附件3：</w:t>
      </w:r>
    </w:p>
    <w:p>
      <w:pPr>
        <w:spacing w:line="560" w:lineRule="exact"/>
        <w:jc w:val="center"/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  <w:t>大学生实习实训申请表（长沙高新区）</w:t>
      </w:r>
    </w:p>
    <w:tbl>
      <w:tblPr>
        <w:tblStyle w:val="4"/>
        <w:tblW w:w="98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8"/>
        <w:gridCol w:w="1455"/>
        <w:gridCol w:w="123"/>
        <w:gridCol w:w="705"/>
        <w:gridCol w:w="1485"/>
        <w:gridCol w:w="1395"/>
        <w:gridCol w:w="1365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姓 名</w:t>
            </w:r>
          </w:p>
        </w:tc>
        <w:tc>
          <w:tcPr>
            <w:tcW w:w="1578" w:type="dxa"/>
            <w:gridSpan w:val="2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485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365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vMerge w:val="restart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籍 贯</w:t>
            </w:r>
          </w:p>
        </w:tc>
        <w:tc>
          <w:tcPr>
            <w:tcW w:w="1578" w:type="dxa"/>
            <w:gridSpan w:val="2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05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485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5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365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就读学校</w:t>
            </w:r>
          </w:p>
        </w:tc>
        <w:tc>
          <w:tcPr>
            <w:tcW w:w="2283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院系、专业及年级</w:t>
            </w:r>
          </w:p>
        </w:tc>
        <w:tc>
          <w:tcPr>
            <w:tcW w:w="4755" w:type="dxa"/>
            <w:gridSpan w:val="3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803" w:type="dxa"/>
            <w:gridSpan w:val="2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实习单位及岗位意向</w:t>
            </w:r>
          </w:p>
        </w:tc>
        <w:tc>
          <w:tcPr>
            <w:tcW w:w="7068" w:type="dxa"/>
            <w:gridSpan w:val="6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1348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预计实习起止时间</w:t>
            </w:r>
          </w:p>
        </w:tc>
        <w:tc>
          <w:tcPr>
            <w:tcW w:w="5163" w:type="dxa"/>
            <w:gridSpan w:val="5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95" w:type="dxa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院校意见</w:t>
            </w:r>
          </w:p>
        </w:tc>
        <w:tc>
          <w:tcPr>
            <w:tcW w:w="8523" w:type="dxa"/>
            <w:gridSpan w:val="7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560" w:lineRule="exact"/>
              <w:ind w:firstLine="6000" w:firstLineChars="2500"/>
              <w:jc w:val="both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盖章：</w:t>
            </w:r>
          </w:p>
          <w:p>
            <w:pPr>
              <w:spacing w:line="560" w:lineRule="exact"/>
              <w:ind w:firstLine="6000" w:firstLineChars="2500"/>
              <w:jc w:val="both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实习基地</w:t>
            </w:r>
          </w:p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（园区）意见</w:t>
            </w:r>
          </w:p>
        </w:tc>
        <w:tc>
          <w:tcPr>
            <w:tcW w:w="8523" w:type="dxa"/>
            <w:gridSpan w:val="7"/>
          </w:tcPr>
          <w:p>
            <w:pPr>
              <w:spacing w:line="560" w:lineRule="exact"/>
              <w:ind w:firstLine="6000" w:firstLineChars="2500"/>
              <w:jc w:val="both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560" w:lineRule="exact"/>
              <w:ind w:firstLine="6000" w:firstLineChars="2500"/>
              <w:jc w:val="both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盖章：</w:t>
            </w:r>
          </w:p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实习单位意见</w:t>
            </w:r>
          </w:p>
        </w:tc>
        <w:tc>
          <w:tcPr>
            <w:tcW w:w="8523" w:type="dxa"/>
            <w:gridSpan w:val="7"/>
          </w:tcPr>
          <w:p>
            <w:pPr>
              <w:spacing w:line="560" w:lineRule="exact"/>
              <w:ind w:firstLine="6000" w:firstLineChars="2500"/>
              <w:jc w:val="both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560" w:lineRule="exact"/>
              <w:ind w:firstLine="6000" w:firstLineChars="2500"/>
              <w:jc w:val="both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盖章：</w:t>
            </w:r>
          </w:p>
          <w:p>
            <w:pPr>
              <w:spacing w:line="560" w:lineRule="exact"/>
              <w:jc w:val="center"/>
              <w:rPr>
                <w:rFonts w:hint="default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  年  月  日</w:t>
            </w:r>
          </w:p>
        </w:tc>
      </w:tr>
    </w:tbl>
    <w:p>
      <w:pPr>
        <w:spacing w:line="560" w:lineRule="exact"/>
        <w:jc w:val="both"/>
        <w:rPr>
          <w:rFonts w:hint="default" w:ascii="仿宋" w:hAnsi="仿宋" w:eastAsia="仿宋"/>
          <w:b w:val="0"/>
          <w:bCs w:val="0"/>
          <w:sz w:val="44"/>
          <w:szCs w:val="44"/>
          <w:lang w:val="en-US" w:eastAsia="zh-CN"/>
        </w:rPr>
      </w:pPr>
    </w:p>
    <w:sectPr>
      <w:pgSz w:w="11906" w:h="16838"/>
      <w:pgMar w:top="1440" w:right="1080" w:bottom="1440" w:left="1080" w:header="708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52A51"/>
    <w:rsid w:val="002035E2"/>
    <w:rsid w:val="0029240E"/>
    <w:rsid w:val="002964E2"/>
    <w:rsid w:val="002B759D"/>
    <w:rsid w:val="002E304A"/>
    <w:rsid w:val="002F3A3F"/>
    <w:rsid w:val="003004CF"/>
    <w:rsid w:val="00323B43"/>
    <w:rsid w:val="00362F2A"/>
    <w:rsid w:val="003D37D8"/>
    <w:rsid w:val="00426133"/>
    <w:rsid w:val="004358AB"/>
    <w:rsid w:val="0052001F"/>
    <w:rsid w:val="0061719B"/>
    <w:rsid w:val="006405E7"/>
    <w:rsid w:val="00643C1F"/>
    <w:rsid w:val="007F54FC"/>
    <w:rsid w:val="008B7726"/>
    <w:rsid w:val="008C4716"/>
    <w:rsid w:val="009651D4"/>
    <w:rsid w:val="009C12B3"/>
    <w:rsid w:val="009E01A3"/>
    <w:rsid w:val="00B803FE"/>
    <w:rsid w:val="00C346C3"/>
    <w:rsid w:val="00CD4D69"/>
    <w:rsid w:val="00CE3B9B"/>
    <w:rsid w:val="00CF58EB"/>
    <w:rsid w:val="00D31D50"/>
    <w:rsid w:val="00D52AF0"/>
    <w:rsid w:val="00D82AFD"/>
    <w:rsid w:val="00EB6569"/>
    <w:rsid w:val="00FB5FD4"/>
    <w:rsid w:val="00FD6CFD"/>
    <w:rsid w:val="04075A25"/>
    <w:rsid w:val="041249FB"/>
    <w:rsid w:val="06CC06C5"/>
    <w:rsid w:val="0901524B"/>
    <w:rsid w:val="09D1777A"/>
    <w:rsid w:val="0AC915EF"/>
    <w:rsid w:val="0B30257C"/>
    <w:rsid w:val="0C737A47"/>
    <w:rsid w:val="0CC777EF"/>
    <w:rsid w:val="10580C5E"/>
    <w:rsid w:val="12005944"/>
    <w:rsid w:val="13D8480D"/>
    <w:rsid w:val="15F0443D"/>
    <w:rsid w:val="17C31C44"/>
    <w:rsid w:val="1A2F1294"/>
    <w:rsid w:val="1DE21DA6"/>
    <w:rsid w:val="34AC5656"/>
    <w:rsid w:val="40B86DBE"/>
    <w:rsid w:val="44160387"/>
    <w:rsid w:val="4ABC369E"/>
    <w:rsid w:val="4CD75ECC"/>
    <w:rsid w:val="51C727CA"/>
    <w:rsid w:val="522260FD"/>
    <w:rsid w:val="53D76339"/>
    <w:rsid w:val="55EE5653"/>
    <w:rsid w:val="57D23796"/>
    <w:rsid w:val="5B050F73"/>
    <w:rsid w:val="66E771DE"/>
    <w:rsid w:val="67C94DD8"/>
    <w:rsid w:val="68937DF3"/>
    <w:rsid w:val="739119D7"/>
    <w:rsid w:val="7B6B0EC0"/>
    <w:rsid w:val="7CA60657"/>
    <w:rsid w:val="7F1F5329"/>
    <w:rsid w:val="7F58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1791</Characters>
  <Lines>14</Lines>
  <Paragraphs>4</Paragraphs>
  <TotalTime>1</TotalTime>
  <ScaleCrop>false</ScaleCrop>
  <LinksUpToDate>false</LinksUpToDate>
  <CharactersWithSpaces>2101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</dc:creator>
  <cp:lastModifiedBy>Administrator</cp:lastModifiedBy>
  <cp:lastPrinted>2019-05-22T03:52:45Z</cp:lastPrinted>
  <dcterms:modified xsi:type="dcterms:W3CDTF">2019-05-22T08:36:46Z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